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AED3DC" w14:textId="77777777" w:rsidR="00D85FB1" w:rsidRDefault="00D85FB1" w:rsidP="007213B6">
      <w:pPr>
        <w:rPr>
          <w:b/>
          <w:sz w:val="72"/>
          <w:szCs w:val="72"/>
        </w:rPr>
      </w:pPr>
      <w:r w:rsidRPr="00D85FB1">
        <w:rPr>
          <w:b/>
          <w:sz w:val="72"/>
          <w:szCs w:val="72"/>
        </w:rPr>
        <w:t xml:space="preserve">Проспект Вернадского </w:t>
      </w:r>
    </w:p>
    <w:p w14:paraId="17029011" w14:textId="77777777" w:rsidR="007213B6" w:rsidRDefault="007213B6" w:rsidP="007213B6">
      <w:pPr>
        <w:rPr>
          <w:sz w:val="32"/>
          <w:szCs w:val="32"/>
        </w:rPr>
      </w:pPr>
      <w:r w:rsidRPr="00CC18C3">
        <w:rPr>
          <w:sz w:val="32"/>
          <w:szCs w:val="32"/>
        </w:rPr>
        <w:t xml:space="preserve">Адреса домов, включенных в Программу реновации в районе </w:t>
      </w:r>
      <w:r w:rsidR="00D85FB1" w:rsidRPr="00D85FB1">
        <w:rPr>
          <w:sz w:val="32"/>
          <w:szCs w:val="32"/>
        </w:rPr>
        <w:t>Проспект Вернадского</w:t>
      </w:r>
    </w:p>
    <w:tbl>
      <w:tblPr>
        <w:tblW w:w="14474" w:type="dxa"/>
        <w:tblInd w:w="93" w:type="dxa"/>
        <w:tblLook w:val="04A0" w:firstRow="1" w:lastRow="0" w:firstColumn="1" w:lastColumn="0" w:noHBand="0" w:noVBand="1"/>
      </w:tblPr>
      <w:tblGrid>
        <w:gridCol w:w="866"/>
        <w:gridCol w:w="5303"/>
        <w:gridCol w:w="1465"/>
        <w:gridCol w:w="1770"/>
        <w:gridCol w:w="5070"/>
      </w:tblGrid>
      <w:tr w:rsidR="009025D7" w:rsidRPr="00D85FB1" w14:paraId="14B3B354" w14:textId="61647C5B" w:rsidTr="009025D7">
        <w:trPr>
          <w:trHeight w:val="1560"/>
        </w:trPr>
        <w:tc>
          <w:tcPr>
            <w:tcW w:w="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D9A4A" w14:textId="77777777" w:rsidR="009025D7" w:rsidRPr="00D85FB1" w:rsidRDefault="009025D7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N</w:t>
            </w:r>
          </w:p>
        </w:tc>
        <w:tc>
          <w:tcPr>
            <w:tcW w:w="530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F8FA" w14:textId="77777777" w:rsidR="009025D7" w:rsidRPr="00D85FB1" w:rsidRDefault="009025D7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4FEA8" w14:textId="77777777" w:rsidR="009025D7" w:rsidRPr="00D85FB1" w:rsidRDefault="009025D7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Этажей</w:t>
            </w:r>
          </w:p>
        </w:tc>
        <w:tc>
          <w:tcPr>
            <w:tcW w:w="17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A3D70" w14:textId="77777777" w:rsidR="009025D7" w:rsidRPr="00D85FB1" w:rsidRDefault="009025D7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85F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Год постройки</w:t>
            </w:r>
          </w:p>
        </w:tc>
        <w:tc>
          <w:tcPr>
            <w:tcW w:w="50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039F26" w14:textId="69228C89" w:rsidR="009025D7" w:rsidRPr="00D85FB1" w:rsidRDefault="009025D7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о выполнении</w:t>
            </w:r>
          </w:p>
        </w:tc>
      </w:tr>
      <w:tr w:rsidR="00070021" w:rsidRPr="00D85FB1" w14:paraId="4CB4268A" w14:textId="10FD6AD2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3557D" w14:textId="1C357762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36A30" w14:textId="611EC2CC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д.20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710CBA" w14:textId="244CDE0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21A34" w14:textId="3F082AD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7B0FC" w14:textId="6D765EF3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41229119" w14:textId="0D4DA451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75A52" w14:textId="4A31B9C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0BBA2" w14:textId="69ED7A35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д.22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19D39" w14:textId="10F87D5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97963" w14:textId="4A9981D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A5790F" w14:textId="712581CB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02D117BF" w14:textId="45223926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54685" w14:textId="70B1C716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F3F5F" w14:textId="3B5BC31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д.24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6E7AD5" w14:textId="5833523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B1353" w14:textId="7DFCA81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34A8" w14:textId="46F129C7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4386B40" w14:textId="42ABE04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889D88" w14:textId="6F2F7A1F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02527" w14:textId="4D5B9683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д.26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4A7502" w14:textId="0E0654C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77C11E" w14:textId="43EC907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8F0EB" w14:textId="2CDC99D3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20245249" w14:textId="75CF4661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7376F" w14:textId="0B6CDD18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969E93" w14:textId="50669ED4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д.45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F89136" w14:textId="6167DC3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793F8" w14:textId="4B4EE64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BDD5E" w14:textId="4A0FE732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3AC3B6C5" w14:textId="46F828C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56F0C" w14:textId="6A6A8F7F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1DF80" w14:textId="35C4554D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д.47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C0FC6B" w14:textId="2465AAF9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07C0C" w14:textId="633BBB4F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22F84" w14:textId="058DC229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070021" w:rsidRPr="00D85FB1" w14:paraId="156396CE" w14:textId="3B25BC23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77851" w14:textId="150FFAAB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F5940" w14:textId="7DD8CBB5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д.49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FEAC59" w14:textId="40A8C0F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68FB3" w14:textId="1EF9635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F54BF" w14:textId="606458D1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070021" w:rsidRPr="00D85FB1" w14:paraId="7DF9323C" w14:textId="2E52E88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D08F8" w14:textId="21102B72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DEB69" w14:textId="7780A388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д.75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B6594B" w14:textId="52DF178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8C5DDA" w14:textId="76B545F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00F70" w14:textId="4EE3169D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66CE5530" w14:textId="264D0797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910EB" w14:textId="045F662C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B0194" w14:textId="60351D47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д.77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10EF0A" w14:textId="5394784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F293F" w14:textId="5121631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905C4" w14:textId="722AE7B1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6D4C618B" w14:textId="64CF2F34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703A8" w14:textId="5ADF4A79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4091D" w14:textId="7BAF00D1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д.79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8E1040" w14:textId="5CD8981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240CB" w14:textId="04B3F7E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2D998" w14:textId="3D78F8C9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867C0F8" w14:textId="34729827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6FB5F" w14:textId="4338EF68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63851" w14:textId="6FE80847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д.81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5E7990" w14:textId="15F51FB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A6314" w14:textId="2ED1B35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3D46E" w14:textId="64ED1042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0DFFFBE3" w14:textId="643945A4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C79A" w14:textId="7A452E63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0532A" w14:textId="7CB368E7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д.83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90113" w14:textId="03876D37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10CA" w14:textId="23A08168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1A1F0" w14:textId="5F91432D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070021" w:rsidRPr="00D85FB1" w14:paraId="717F8EEA" w14:textId="7F1E233D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EF986" w14:textId="4B11825A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75D27" w14:textId="2373FA7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Вернадского просп., д.85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54B898" w14:textId="23FDD50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3A73F7" w14:textId="7DA9204F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ADE0F" w14:textId="5C496B23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70021" w:rsidRPr="00D85FB1" w14:paraId="721FFFFF" w14:textId="6765CBE0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B0B8B" w14:textId="77777777" w:rsidR="00070021" w:rsidRPr="005A3999" w:rsidRDefault="00070021" w:rsidP="00C31516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668219" w14:textId="207B4228" w:rsidR="00070021" w:rsidRPr="004129A0" w:rsidRDefault="00070021" w:rsidP="00C315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9E0787C" w14:textId="7579DDC2" w:rsidR="00070021" w:rsidRPr="004129A0" w:rsidRDefault="00070021" w:rsidP="00C3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B0949" w14:textId="4EB10271" w:rsidR="00070021" w:rsidRPr="004129A0" w:rsidRDefault="00070021" w:rsidP="00C3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B35D4" w14:textId="574D492E" w:rsidR="00070021" w:rsidRPr="00070021" w:rsidRDefault="00070021" w:rsidP="00C315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7A13E06F" w14:textId="2B5CDD9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720A" w14:textId="77777777" w:rsidR="00070021" w:rsidRPr="005A3999" w:rsidRDefault="00070021" w:rsidP="00C3070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FD30E" w14:textId="70A80ECE" w:rsidR="00070021" w:rsidRPr="004129A0" w:rsidRDefault="00070021" w:rsidP="00C30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A54501" w14:textId="75C8CDB9" w:rsidR="00070021" w:rsidRPr="004129A0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52907" w14:textId="2D6065EF" w:rsidR="00070021" w:rsidRPr="004129A0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AE6A1D" w14:textId="57EF215B" w:rsidR="00070021" w:rsidRPr="00070021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6BE01B5E" w14:textId="5229961A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5FBEE" w14:textId="77777777" w:rsidR="00070021" w:rsidRPr="005A3999" w:rsidRDefault="00070021" w:rsidP="00C30702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D22B" w14:textId="192E88E4" w:rsidR="00070021" w:rsidRPr="004129A0" w:rsidRDefault="00070021" w:rsidP="00C30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д.17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64986F" w14:textId="0987FE8D" w:rsidR="00070021" w:rsidRPr="004129A0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8B764" w14:textId="6301D67F" w:rsidR="00070021" w:rsidRPr="004129A0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04CCC" w14:textId="73FD9B95" w:rsidR="00070021" w:rsidRPr="00070021" w:rsidRDefault="00070021" w:rsidP="00C307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1BCBB44E" w14:textId="0F3EF06D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B79C4A" w14:textId="79C2903B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91DB" w14:textId="26AA346D" w:rsidR="00070021" w:rsidRPr="004129A0" w:rsidRDefault="000700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434FA" w14:textId="15EFCCF2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165D1" w14:textId="38898875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A2F8E" w14:textId="5A982038" w:rsidR="00070021" w:rsidRPr="00070021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4B75D42F" w14:textId="421F5000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0E2B5" w14:textId="382429F6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9639CF" w14:textId="6E40B281" w:rsidR="00070021" w:rsidRPr="004129A0" w:rsidRDefault="000700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D2FB54" w14:textId="642C264C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008EDF" w14:textId="290A7A67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CDBC1" w14:textId="1F238B52" w:rsidR="00070021" w:rsidRPr="00070021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2BA2B639" w14:textId="0D974718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9DA62" w14:textId="5E6A8607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83C5" w14:textId="0EDE2744" w:rsidR="00070021" w:rsidRPr="004129A0" w:rsidRDefault="00070021" w:rsidP="00D543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EEE7D7" w14:textId="20EA0415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0DE73" w14:textId="66182FAE" w:rsidR="00070021" w:rsidRPr="004129A0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F1E3C" w14:textId="5871D1F5" w:rsidR="00070021" w:rsidRPr="00070021" w:rsidRDefault="00070021" w:rsidP="00D543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630EA53C" w14:textId="3087DEA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A8C16" w14:textId="37A49535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D032E" w14:textId="3FC292EF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д.29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B3B025" w14:textId="57A77A8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95069" w14:textId="0087A17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68EDA" w14:textId="4890946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7C3A7C4F" w14:textId="4A5332A3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5C783" w14:textId="3FFCE3DA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C8D3" w14:textId="799D0A0B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49CBBD" w14:textId="007A0A1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A123D" w14:textId="5859C61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A7133" w14:textId="66C2A934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10A6E6E4" w14:textId="1565B781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FCDD8" w14:textId="63BDF49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CE14" w14:textId="035EE5C6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EECEA" w14:textId="55B75A39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B3B802" w14:textId="733D1B7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D7AA5" w14:textId="33F7D5F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5DFBD3E0" w14:textId="23970148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47B36" w14:textId="095E23C0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7C445" w14:textId="0976D0DC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F8158" w14:textId="16AF781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1F0B3" w14:textId="32A44E1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18EC03" w14:textId="1719D7D2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640B5C0B" w14:textId="1E232C86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E7FC" w14:textId="16B22BB4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09D5E" w14:textId="2D008C4F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д.39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46ADD" w14:textId="4DEF3CB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46033" w14:textId="000298E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C6DA" w14:textId="34AD744A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34EE5AA3" w14:textId="492C7F8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1D5" w14:textId="4C436797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83812" w14:textId="77DE8869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д.41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A1700" w14:textId="165FD56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13FEE" w14:textId="077B7B7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5FC58" w14:textId="725974F9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2D6918F8" w14:textId="0B4E97AF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641B8" w14:textId="50E9E578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40005" w14:textId="52FF4B36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BFE61" w14:textId="26AFD16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AB9DD" w14:textId="5A900A87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DD4A3" w14:textId="4C171A8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2C9486D3" w14:textId="507356AB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FB916" w14:textId="38150FBA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9C566A" w14:textId="42136E4F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Коштоянца</w:t>
            </w:r>
            <w:proofErr w:type="spellEnd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ул., д.7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57B790" w14:textId="6A4EBB2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29EDCC" w14:textId="7F64293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0B5B6" w14:textId="400CBDC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1F856220" w14:textId="28D7EDE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98D2" w14:textId="7610ECE8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7DD7" w14:textId="795DA15A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д.12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1D87B8" w14:textId="6D31CBE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C54FD" w14:textId="5E3C6E0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1963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F324D" w14:textId="1EEBEE5A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0D6B4085" w14:textId="6DC99D52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234E6" w14:textId="025D8A14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43C23" w14:textId="1FD11914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д.24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A4455" w14:textId="468E6E5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C60D1" w14:textId="527C6DD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A53B9D" w14:textId="0A8FC6DA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началось</w:t>
            </w:r>
          </w:p>
        </w:tc>
      </w:tr>
      <w:tr w:rsidR="00070021" w:rsidRPr="00D85FB1" w14:paraId="03211E09" w14:textId="5FECD45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6D4E7" w14:textId="5986D63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290A9" w14:textId="60C8B29A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д.26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9159B1" w14:textId="4768DD6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A9EF6" w14:textId="7880631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9C0E4A" w14:textId="4517A6AB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Переселение завершено</w:t>
            </w:r>
          </w:p>
        </w:tc>
      </w:tr>
      <w:tr w:rsidR="00070021" w:rsidRPr="00D85FB1" w14:paraId="08BE423E" w14:textId="4CDCF530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9EA81" w14:textId="24D5CC1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62949" w14:textId="3C60C421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д.28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993354" w14:textId="25CFE397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2C78D" w14:textId="41C6590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71724" w14:textId="13E3CE96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408297EE" w14:textId="31FF9EB7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00C15" w14:textId="390438DF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C4703" w14:textId="30B67A74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д.32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D109F1" w14:textId="6E16F590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73D96" w14:textId="42F7E41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895C4" w14:textId="06E08731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1CBAF299" w14:textId="4B165E63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69CA" w14:textId="72068FA9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64C89" w14:textId="4CB481F3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д.34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12DC3B" w14:textId="0827CC0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B300" w14:textId="6EED139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2FE22B" w14:textId="329DC8BB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66AA91D9" w14:textId="2C045C2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9AB20" w14:textId="00C23FA2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26D8C4" w14:textId="7C5FABD5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д.36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3C1AE" w14:textId="00D2BD67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49F0E0" w14:textId="5F0B668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0C193" w14:textId="78D113F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1D507734" w14:textId="3B1F0A1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A0ED2" w14:textId="370FD96F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0751B9" w14:textId="3ED6C786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д.60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E6FE8E" w14:textId="373834A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3F7D" w14:textId="5B29818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D28DC3" w14:textId="4B33F00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28804456" w14:textId="18954C48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9C2BC" w14:textId="761537E9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06CA8" w14:textId="212A6E97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д.62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9C73C8" w14:textId="29CCF86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29F91" w14:textId="73150F4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C22D9" w14:textId="6FA79F2A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7A4AAC98" w14:textId="2AF1BD9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A55BB" w14:textId="270EE0FA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7D380" w14:textId="57B513E5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д.64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FA7F00" w14:textId="36EA95E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70229" w14:textId="5AB8AC7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427A0" w14:textId="067B718B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39C23995" w14:textId="1570D4B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C2AEC" w14:textId="00D9B010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976232" w14:textId="7BB4043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д.68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607A67" w14:textId="43A2C1A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4B435" w14:textId="694C9EE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9CE458" w14:textId="26CC0E0E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3A23846B" w14:textId="31F0CD79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7EB5C" w14:textId="3A44161A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D0747" w14:textId="3498EEF9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д.70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1740F8" w14:textId="302EC52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45026" w14:textId="7027D20F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77C10" w14:textId="5407780E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18A7EBAF" w14:textId="002F5B3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BC2B3" w14:textId="6110B770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895852" w14:textId="2EB743FC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д.78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63D6E4" w14:textId="74950940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79DA7" w14:textId="12079B1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CBFC84" w14:textId="54F20F1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62749A91" w14:textId="33A32720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4E25" w14:textId="595A40BE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7DCC5" w14:textId="67EC1722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д.80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DB6546" w14:textId="2DEE882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90293" w14:textId="5191510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20D051" w14:textId="2109462D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42D3CFE9" w14:textId="26E4772A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8C5C" w14:textId="767298EE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77D89" w14:textId="582645B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д.82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6BFF" w14:textId="117037E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DCDB3E" w14:textId="7C62E0B8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C4187" w14:textId="48E1D69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2D6E172D" w14:textId="422AA58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BF72F" w14:textId="2561CF7C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6A23C" w14:textId="0842BB4F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Лобачевского ул., д.86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D4B037" w14:textId="5E63343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78E174" w14:textId="2D2A92D8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CB21C" w14:textId="7FF625E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частично расселен</w:t>
            </w:r>
          </w:p>
        </w:tc>
      </w:tr>
      <w:tr w:rsidR="00070021" w:rsidRPr="00D85FB1" w14:paraId="1B99571D" w14:textId="5CE9D15C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BF2E2" w14:textId="3461869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1CAA0" w14:textId="04AF1789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д.33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FAFA8C" w14:textId="00C050A8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A7F11" w14:textId="57E6EBC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19390" w14:textId="2C876026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483CC2C5" w14:textId="6A56A652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FC641" w14:textId="1C760237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99D5" w14:textId="1C1D02C7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д.35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DD7B37" w14:textId="47B4968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CAE04" w14:textId="01A5DA6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77BAC" w14:textId="60806306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7B3905A0" w14:textId="00902DD6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8C805" w14:textId="763FAEE6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EE5A76" w14:textId="1791CC91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д.37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C20B97" w14:textId="6BC16E8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37700" w14:textId="03E5D21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B0EA2" w14:textId="3863D97D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2A371921" w14:textId="12AD36EB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9C808" w14:textId="0425B33B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BACF5" w14:textId="593EE1F2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д.39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6C7537" w14:textId="2415AC6D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D96652" w14:textId="6E116EA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0A10D" w14:textId="699B50F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00AD3E8A" w14:textId="70CF34BB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BC974" w14:textId="355993B5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C1F0A" w14:textId="6338C110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д.41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88807A" w14:textId="0280488A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5ACA7" w14:textId="4DECDE75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26CEF0" w14:textId="067F3682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294EDA17" w14:textId="63DDA15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4ECA2" w14:textId="48846636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6B4AF" w14:textId="2B6A08CB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д.43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BDDB62" w14:textId="3A8CB8D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6051C" w14:textId="347DB0B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3130B" w14:textId="595AD3F8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E7EC797" w14:textId="677E6CAD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172CE" w14:textId="1A520F32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E297F" w14:textId="3C9C9718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д.45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0223C1" w14:textId="3B16886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2936D" w14:textId="21163EA8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C2753" w14:textId="0C82BA8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62D616A" w14:textId="6B1D8C5E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BC399" w14:textId="591DA204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B92F5" w14:textId="4427E3C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д.47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A86267" w14:textId="4B8E428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3C4AF" w14:textId="685FA97F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9EDDAB" w14:textId="0E3A499A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8441D02" w14:textId="54AADC23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EF275" w14:textId="60DD5DC6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A828E7" w14:textId="60B6754F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д.49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E3CFB0" w14:textId="10BBD4AE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34968" w14:textId="36BAFB4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CBFD96" w14:textId="53E79728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3EC918EB" w14:textId="61CC3949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9A3BB" w14:textId="27636B78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AAF3C7" w14:textId="437BFC5A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д.51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407179" w14:textId="67F7DB20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DEEA5" w14:textId="16DE966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E7E88" w14:textId="515D6C3F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 снесён</w:t>
            </w:r>
          </w:p>
        </w:tc>
      </w:tr>
      <w:tr w:rsidR="00070021" w:rsidRPr="00D85FB1" w14:paraId="01155EE3" w14:textId="11091F8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DB547" w14:textId="2C1E9BB5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050B1" w14:textId="326FC6E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д.53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9B03B8" w14:textId="0710135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EA85A2" w14:textId="7544699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AEB63" w14:textId="6D263EC8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5D2832F3" w14:textId="0BF5060A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5E56F" w14:textId="2D4842A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FAB4B" w14:textId="45379E48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д.55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3A69BB" w14:textId="406320C4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F71687" w14:textId="57D42040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575A3" w14:textId="6F437471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8DC6F39" w14:textId="50AEDD68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7827F" w14:textId="4832AB1B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62364" w14:textId="3AFED070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д.57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90969" w14:textId="7C1F3BE2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8AFB6D" w14:textId="79CB2833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0CDE6" w14:textId="09D70193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4BB7B3FC" w14:textId="0597D8B5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3A363" w14:textId="5ADB16DB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C00A52" w14:textId="7416D59E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д.59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FBCAAA" w14:textId="50F4E501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A97A0" w14:textId="138B5C0F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1961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15DAA" w14:textId="186414E2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3FB2D875" w14:textId="0B53084B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0A2BC" w14:textId="2208A68D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FFE7C" w14:textId="08E404A0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д.61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27E513" w14:textId="35BE528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8BD68D" w14:textId="3D8BAAAB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1EE4E" w14:textId="5281E995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70021" w:rsidRPr="00D85FB1" w14:paraId="03B72158" w14:textId="2CCFDDA2" w:rsidTr="00260731">
        <w:trPr>
          <w:trHeight w:val="405"/>
        </w:trPr>
        <w:tc>
          <w:tcPr>
            <w:tcW w:w="8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6D672" w14:textId="40EA44A4" w:rsidR="00070021" w:rsidRPr="005A3999" w:rsidRDefault="00070021" w:rsidP="005A3999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474" w:hanging="526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FDBA5E" w14:textId="72DC0314" w:rsidR="00070021" w:rsidRPr="004129A0" w:rsidRDefault="00070021" w:rsidP="00D85F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Удальцова ул., д.63</w:t>
            </w:r>
          </w:p>
        </w:tc>
        <w:tc>
          <w:tcPr>
            <w:tcW w:w="146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8BF4C7" w14:textId="2AC35FA6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A395A" w14:textId="407EA20C" w:rsidR="00070021" w:rsidRPr="004129A0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7002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1962</w:t>
            </w:r>
          </w:p>
        </w:tc>
        <w:tc>
          <w:tcPr>
            <w:tcW w:w="5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766BA4" w14:textId="5CEADDE8" w:rsidR="00070021" w:rsidRPr="00070021" w:rsidRDefault="00070021" w:rsidP="00D85F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E0C8465" w14:textId="77777777" w:rsidR="00D85FB1" w:rsidRDefault="00D85FB1" w:rsidP="00943F80"/>
    <w:sectPr w:rsidR="00D85FB1" w:rsidSect="00D85FB1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A0635"/>
    <w:multiLevelType w:val="hybridMultilevel"/>
    <w:tmpl w:val="18F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97689A"/>
    <w:multiLevelType w:val="hybridMultilevel"/>
    <w:tmpl w:val="5C1C03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0F3F4C"/>
    <w:multiLevelType w:val="hybridMultilevel"/>
    <w:tmpl w:val="18F0ED9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283396"/>
    <w:multiLevelType w:val="hybridMultilevel"/>
    <w:tmpl w:val="81E48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A60B7"/>
    <w:multiLevelType w:val="hybridMultilevel"/>
    <w:tmpl w:val="2144AD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763CD7"/>
    <w:multiLevelType w:val="hybridMultilevel"/>
    <w:tmpl w:val="9DBE1B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F20665"/>
    <w:multiLevelType w:val="hybridMultilevel"/>
    <w:tmpl w:val="DF1A6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8C3"/>
    <w:rsid w:val="000137B9"/>
    <w:rsid w:val="00070021"/>
    <w:rsid w:val="00150A5E"/>
    <w:rsid w:val="00260B34"/>
    <w:rsid w:val="00384BB8"/>
    <w:rsid w:val="003E3CD7"/>
    <w:rsid w:val="004129A0"/>
    <w:rsid w:val="00465374"/>
    <w:rsid w:val="005014EA"/>
    <w:rsid w:val="00555EBE"/>
    <w:rsid w:val="005A3999"/>
    <w:rsid w:val="00636557"/>
    <w:rsid w:val="006D3E1C"/>
    <w:rsid w:val="007213B6"/>
    <w:rsid w:val="007370FE"/>
    <w:rsid w:val="007C28B6"/>
    <w:rsid w:val="0088567E"/>
    <w:rsid w:val="009025D7"/>
    <w:rsid w:val="00943F80"/>
    <w:rsid w:val="009C6FAF"/>
    <w:rsid w:val="00B32AFC"/>
    <w:rsid w:val="00B46677"/>
    <w:rsid w:val="00BB3433"/>
    <w:rsid w:val="00C04C5C"/>
    <w:rsid w:val="00C91DC0"/>
    <w:rsid w:val="00CC18C3"/>
    <w:rsid w:val="00D543F0"/>
    <w:rsid w:val="00D548F0"/>
    <w:rsid w:val="00D666E8"/>
    <w:rsid w:val="00D85FB1"/>
    <w:rsid w:val="00DF1F66"/>
    <w:rsid w:val="00E310E4"/>
    <w:rsid w:val="00F67D10"/>
    <w:rsid w:val="00FC7D7F"/>
    <w:rsid w:val="00FE2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F56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14EA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D85FB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85FB1"/>
    <w:rPr>
      <w:color w:val="800080"/>
      <w:u w:val="single"/>
    </w:rPr>
  </w:style>
  <w:style w:type="paragraph" w:customStyle="1" w:styleId="xl67">
    <w:name w:val="xl67"/>
    <w:basedOn w:val="a"/>
    <w:rsid w:val="00D85FB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rsid w:val="00D85FB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rsid w:val="00D85FB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rsid w:val="00D85FB1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rsid w:val="00D85FB1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rsid w:val="00D85F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rsid w:val="00D85F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D85F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rsid w:val="00D85F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D85F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D85FB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9">
    <w:name w:val="xl89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0">
    <w:name w:val="xl90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rsid w:val="00D85F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Лебедев Вячеслав Федорович</dc:creator>
  <cp:lastModifiedBy>Vyacheslav Lebedev</cp:lastModifiedBy>
  <cp:revision>12</cp:revision>
  <dcterms:created xsi:type="dcterms:W3CDTF">2024-01-09T11:37:00Z</dcterms:created>
  <dcterms:modified xsi:type="dcterms:W3CDTF">2026-08-03T11:57:00Z</dcterms:modified>
</cp:coreProperties>
</file>